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D6CD5" w14:textId="77777777" w:rsidR="00EE0665" w:rsidRPr="00EE0665" w:rsidRDefault="00C1759F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14:paraId="69F52A6D" w14:textId="35824349" w:rsidR="00EE0665" w:rsidRPr="00EE0665" w:rsidRDefault="003A0616" w:rsidP="00A6530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Т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ерриториальной избирательной комиссии №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C62A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br/>
        <w:t>от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764A7">
        <w:rPr>
          <w:rFonts w:ascii="Times New Roman" w:eastAsia="Times New Roman" w:hAnsi="Times New Roman"/>
          <w:sz w:val="20"/>
          <w:szCs w:val="20"/>
          <w:lang w:eastAsia="ru-RU"/>
        </w:rPr>
        <w:t>20 июня</w:t>
      </w:r>
      <w:r w:rsidR="00A65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CD16F5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0665" w:rsidRPr="00EE066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 w:rsidR="002A2A6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2A2981">
        <w:rPr>
          <w:rFonts w:ascii="Times New Roman" w:eastAsia="Times New Roman" w:hAnsi="Times New Roman"/>
          <w:sz w:val="20"/>
          <w:szCs w:val="20"/>
          <w:lang w:eastAsia="ru-RU"/>
        </w:rPr>
        <w:t xml:space="preserve"> 58-26</w:t>
      </w:r>
    </w:p>
    <w:p w14:paraId="7D698BF5" w14:textId="77777777" w:rsidR="00EE0665" w:rsidRPr="00BD0A5E" w:rsidRDefault="00EE0665" w:rsidP="00EE0665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6D47F5" w14:textId="77777777" w:rsidR="007453E9" w:rsidRDefault="007453E9" w:rsidP="007453E9">
      <w:pPr>
        <w:suppressAutoHyphens/>
        <w:ind w:left="396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окружную избирательную комиссию</w:t>
      </w:r>
    </w:p>
    <w:p w14:paraId="764CBB1A" w14:textId="77777777" w:rsidR="00EE0665" w:rsidRPr="00EE0665" w:rsidRDefault="00EE0665" w:rsidP="00EE0665">
      <w:pPr>
        <w:suppressAutoHyphens/>
        <w:spacing w:line="209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B2DA90" w14:textId="77777777" w:rsidR="00EE0665" w:rsidRPr="00EE0665" w:rsidRDefault="00EE0665" w:rsidP="00BD6E66">
      <w:pPr>
        <w:suppressAutoHyphens/>
        <w:spacing w:line="20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0077CBEA" w14:textId="77777777" w:rsidR="00EE0665" w:rsidRPr="00EE0665" w:rsidRDefault="00EE0665" w:rsidP="00BD6E66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  <w:r w:rsidR="003A0616" w:rsidRP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BD6E66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0ED67E64" w14:textId="77777777" w:rsidR="00EE0665" w:rsidRPr="003A0616" w:rsidRDefault="00EE0665" w:rsidP="00BD6E66">
      <w:pPr>
        <w:suppressAutoHyphens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3A061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14:paraId="1624402C" w14:textId="319F2D56" w:rsidR="00EE0665" w:rsidRDefault="00EE0665" w:rsidP="00C724E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29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баллотироваться кандидатом в </w:t>
      </w:r>
      <w:r w:rsidR="00EC62A1" w:rsidRPr="00EC62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депутаты </w:t>
      </w:r>
      <w:r w:rsidR="00E36935" w:rsidRPr="00E3693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посёлок Александровская седьмого созыва </w:t>
      </w:r>
      <w:r w:rsidR="0005283E" w:rsidRPr="000C29A1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объединению</w:t>
      </w:r>
    </w:p>
    <w:p w14:paraId="087D5CDC" w14:textId="58E17D55" w:rsidR="00C724E8" w:rsidRPr="00EC62A1" w:rsidRDefault="00C724E8" w:rsidP="00C724E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07BE9B6C" w14:textId="77777777" w:rsidR="0005283E" w:rsidRPr="00FF2941" w:rsidRDefault="0005283E" w:rsidP="0005283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наименование избирательного объединения</w:t>
      </w:r>
      <w:r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365D43FE" w14:textId="3826A034" w:rsidR="00EE0665" w:rsidRPr="00006621" w:rsidRDefault="00EE0665" w:rsidP="00BD6E66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06621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 w:rsidR="00BD6E66" w:rsidRPr="0000662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06621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статусом депутата </w:t>
      </w:r>
      <w:r w:rsidR="00E36935" w:rsidRPr="00E3693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посёлок Александровская седьмого созыва</w:t>
      </w:r>
      <w:r w:rsidR="00E437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306453C" w14:textId="6CBD3AE7" w:rsidR="00EE0665" w:rsidRPr="00EE0665" w:rsidRDefault="00E33CEF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 на выборах депутатов </w:t>
      </w:r>
      <w:r w:rsidR="00363AAD" w:rsidRPr="00363AA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посёлок Александровская седьмого созыва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29AE019" w14:textId="77777777" w:rsidR="00EE0665" w:rsidRPr="00EE0665" w:rsidRDefault="00EE0665" w:rsidP="00BD6E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5A93D5A1" w14:textId="77777777" w:rsidR="00EE0665" w:rsidRPr="00EE0665" w:rsidRDefault="00BD6E66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–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E0665" w:rsidRPr="00EE066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14:paraId="74776451" w14:textId="77777777" w:rsidR="00FF2941" w:rsidRPr="00FF2941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_________________________________,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94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 w:rsid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="00FF2941" w:rsidRPr="00FF2941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235067AC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 – ______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D0A5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14:paraId="5EA5E8DB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(наименование субъекта Российской Федерации, района, города,</w:t>
      </w:r>
    </w:p>
    <w:p w14:paraId="1DE2FC51" w14:textId="77777777" w:rsidR="000F2FD8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14:paraId="27F67257" w14:textId="77777777" w:rsidR="000F2FD8" w:rsidRPr="00BD0A5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348D2EF3" w14:textId="77777777" w:rsidR="000F2FD8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вид документа – </w:t>
      </w:r>
      <w:r w:rsidR="00BD6E66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14:paraId="274EF4B9" w14:textId="77777777" w:rsidR="000F2FD8" w:rsidRPr="000F2FD8" w:rsidRDefault="000F2FD8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паспорт 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или </w:t>
      </w:r>
      <w:r w:rsidR="00EE0665"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документ</w:t>
      </w:r>
      <w:r w:rsidRPr="000F2FD8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, заменяющего паспорт гражданина Российской Федерации)</w:t>
      </w:r>
    </w:p>
    <w:p w14:paraId="1B0F2BE2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данные доку</w:t>
      </w:r>
      <w:r w:rsidR="000F2FD8">
        <w:rPr>
          <w:rFonts w:ascii="Times New Roman" w:eastAsia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14:paraId="30134C4D" w14:textId="77777777" w:rsidR="000F2FD8" w:rsidRPr="00F4201E" w:rsidRDefault="000F2FD8" w:rsidP="00BD6E66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 w:rsid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14:paraId="6F62FF96" w14:textId="77777777" w:rsidR="00EE0665" w:rsidRPr="00EE0665" w:rsidRDefault="008852C8" w:rsidP="00BD0A5E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8852C8">
        <w:rPr>
          <w:rFonts w:ascii="Times New Roman" w:eastAsia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E0665" w:rsidRPr="00CD16F5">
        <w:rPr>
          <w:rFonts w:ascii="Times New Roman" w:eastAsia="Times New Roman" w:hAnsi="Times New Roman"/>
          <w:sz w:val="28"/>
          <w:lang w:eastAsia="ru-RU"/>
        </w:rPr>
        <w:t>______________________________________________</w:t>
      </w:r>
      <w:r w:rsidRPr="00CD16F5">
        <w:rPr>
          <w:rFonts w:ascii="Times New Roman" w:eastAsia="Times New Roman" w:hAnsi="Times New Roman"/>
          <w:sz w:val="28"/>
          <w:lang w:eastAsia="ru-RU"/>
        </w:rPr>
        <w:t>_</w:t>
      </w:r>
      <w:r w:rsidR="00EE0665" w:rsidRPr="00CD16F5">
        <w:rPr>
          <w:rFonts w:ascii="Times New Roman" w:eastAsia="Times New Roman" w:hAnsi="Times New Roman"/>
          <w:sz w:val="28"/>
          <w:lang w:eastAsia="ru-RU"/>
        </w:rPr>
        <w:t xml:space="preserve">_____________ </w:t>
      </w:r>
    </w:p>
    <w:p w14:paraId="43F4009F" w14:textId="77777777" w:rsidR="00EE0665" w:rsidRPr="00F4201E" w:rsidRDefault="008852C8" w:rsidP="00BD0A5E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</w:t>
      </w:r>
      <w:r w:rsidR="00EE06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дата выдачи, наименование или код органа, выдавшего паспорт или документ, заменяющего паспорт гражданина РФ</w:t>
      </w:r>
      <w:r w:rsidR="002A2A65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14:paraId="02C8B998" w14:textId="77777777" w:rsidR="002A2A65" w:rsidRDefault="00EE0665" w:rsidP="00BD6E66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</w:t>
      </w:r>
      <w:r w:rsidR="008852C8">
        <w:rPr>
          <w:rFonts w:ascii="Times New Roman" w:eastAsia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eastAsia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ИНН – 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8852C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_, </w:t>
      </w:r>
    </w:p>
    <w:p w14:paraId="6984A9EC" w14:textId="77777777" w:rsidR="00736F3F" w:rsidRPr="00736F3F" w:rsidRDefault="00F4201E" w:rsidP="00BD6E66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r w:rsidR="00736F3F"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</w:p>
    <w:p w14:paraId="2177BB4C" w14:textId="77777777" w:rsidR="00F4201E" w:rsidRDefault="00F4201E" w:rsidP="00F4201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____, </w:t>
      </w:r>
    </w:p>
    <w:p w14:paraId="0959270F" w14:textId="77777777" w:rsidR="00F4201E" w:rsidRPr="00736F3F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</w:p>
    <w:p w14:paraId="3C3C12C3" w14:textId="77777777" w:rsidR="00F4201E" w:rsidRPr="00F4201E" w:rsidRDefault="00F4201E" w:rsidP="00F4201E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__________________________________________________________,</w:t>
      </w:r>
    </w:p>
    <w:p w14:paraId="67A89209" w14:textId="77777777" w:rsid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01E" w:rsidRPr="00EE06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4201E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14:paraId="48F7633F" w14:textId="77777777" w:rsidR="00F4201E" w:rsidRPr="00EE0665" w:rsidRDefault="00F4201E" w:rsidP="00F4201E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профессиональном образовании (при наличии) с указанием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организации,</w:t>
      </w:r>
      <w:r w:rsid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AE4B02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</w:p>
    <w:p w14:paraId="55A74B04" w14:textId="77777777" w:rsidR="00EE0665" w:rsidRPr="00F4201E" w:rsidRDefault="00EE0665" w:rsidP="007F248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lastRenderedPageBreak/>
        <w:t>__________________________________________________________________</w:t>
      </w:r>
      <w:r w:rsidR="007F2486" w:rsidRPr="007F248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F4201E" w:rsidRPr="00F4201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14:paraId="0DF5BE36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 w:rsidR="00AE4B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278EC45B" w14:textId="77777777" w:rsidR="00EE0665" w:rsidRDefault="00EE0665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(основно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е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мест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работы или службы, занимаем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ая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должност</w:t>
      </w:r>
      <w:r w:rsidR="00AE4B02"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ь</w:t>
      </w:r>
      <w:r w:rsidRPr="00AE4B02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="00BD0A5E" w:rsidRP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 w:rsidR="00BD0A5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</w:p>
    <w:p w14:paraId="2B0FAD61" w14:textId="77777777" w:rsidR="00071B7E" w:rsidRDefault="00071B7E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14:paraId="137B1F4F" w14:textId="77777777" w:rsidR="00071B7E" w:rsidRPr="00071B7E" w:rsidRDefault="00071B7E" w:rsidP="00BD6E66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14:paraId="756CCE98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EE0665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14:paraId="6A3EA68F" w14:textId="77777777" w:rsidR="00A75C4C" w:rsidRPr="00A75C4C" w:rsidRDefault="00EE0665" w:rsidP="00BD6E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  <w:r w:rsidR="00A75C4C"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br/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0088BA35" w14:textId="77777777" w:rsidR="00EE0665" w:rsidRPr="00A75C4C" w:rsidRDefault="00A75C4C" w:rsidP="00BD6E66">
      <w:pPr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14:paraId="185C3934" w14:textId="77777777" w:rsidR="00EE0665" w:rsidRPr="00EE0665" w:rsidRDefault="00EE0665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имелась (имеется)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судимость –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75C4C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________________________, </w:t>
      </w:r>
    </w:p>
    <w:p w14:paraId="250B5157" w14:textId="77777777" w:rsidR="00A75C4C" w:rsidRDefault="00A75C4C" w:rsidP="00A75C4C">
      <w:pPr>
        <w:jc w:val="both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        (сведения о судимости кандидата в случае, если у кандидата имелась или имеется </w:t>
      </w:r>
    </w:p>
    <w:p w14:paraId="3E3C4698" w14:textId="77777777" w:rsidR="001327F8" w:rsidRPr="001327F8" w:rsidRDefault="001327F8" w:rsidP="00A75C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296CF818" w14:textId="77777777" w:rsidR="00A75C4C" w:rsidRPr="00A75C4C" w:rsidRDefault="00A75C4C" w:rsidP="001327F8">
      <w:pPr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14:paraId="54767BCC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60781B19" w14:textId="77777777" w:rsidR="001327F8" w:rsidRDefault="001327F8" w:rsidP="00132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14:paraId="7AB46DB0" w14:textId="77777777" w:rsidR="00EE0665" w:rsidRPr="00EE0665" w:rsidRDefault="001327F8" w:rsidP="00BD6E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E0665" w:rsidRPr="00EE066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 w:rsidR="00626965">
        <w:rPr>
          <w:rFonts w:ascii="Times New Roman" w:eastAsia="Times New Roman" w:hAnsi="Times New Roman"/>
          <w:sz w:val="28"/>
          <w:lang w:eastAsia="ru-RU"/>
        </w:rPr>
        <w:t>__________________.</w:t>
      </w:r>
    </w:p>
    <w:p w14:paraId="76E0F072" w14:textId="77777777" w:rsidR="00EE0665" w:rsidRPr="00EE0665" w:rsidRDefault="00EE0665" w:rsidP="00BD6E66">
      <w:pPr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(сведения о 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иностранн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агент</w:t>
      </w:r>
      <w:r w:rsidR="00626965">
        <w:rPr>
          <w:rFonts w:ascii="Times New Roman" w:eastAsia="Times New Roman" w:hAnsi="Times New Roman"/>
          <w:i/>
          <w:sz w:val="16"/>
          <w:szCs w:val="16"/>
          <w:lang w:eastAsia="ru-RU"/>
        </w:rPr>
        <w:t>ом</w:t>
      </w:r>
      <w:r w:rsidR="00F0184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кандидатом, </w:t>
      </w:r>
      <w:r w:rsidR="00F01846" w:rsidRPr="00F01846">
        <w:rPr>
          <w:rFonts w:ascii="Times New Roman" w:eastAsia="Times New Roman" w:hAnsi="Times New Roman"/>
          <w:i/>
          <w:sz w:val="16"/>
          <w:szCs w:val="16"/>
          <w:lang w:eastAsia="ru-RU"/>
        </w:rPr>
        <w:t>аффилированным с иностранным агентом</w:t>
      </w:r>
      <w:r w:rsidRPr="00EE0665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2E753AD4" w14:textId="77777777" w:rsidR="00FF2941" w:rsidRPr="00EE0665" w:rsidRDefault="00FF2941" w:rsidP="00BD6E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EE0665" w:rsidRPr="00EE0665" w14:paraId="054546D5" w14:textId="77777777" w:rsidTr="005D6A2E">
        <w:trPr>
          <w:cantSplit/>
        </w:trPr>
        <w:tc>
          <w:tcPr>
            <w:tcW w:w="3652" w:type="dxa"/>
            <w:shd w:val="clear" w:color="auto" w:fill="auto"/>
          </w:tcPr>
          <w:p w14:paraId="625EA2C4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420548942"/>
          </w:p>
          <w:p w14:paraId="63972B8B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14:paraId="396E5461" w14:textId="77777777" w:rsidR="00EE0665" w:rsidRPr="00EE0665" w:rsidRDefault="00EE0665" w:rsidP="00BD6E66">
            <w:pPr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14:paraId="58A7E1C2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OLE_LINK3"/>
            <w:bookmarkStart w:id="2" w:name="OLE_LINK4"/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3B8CA51F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  <w:bookmarkEnd w:id="1"/>
            <w:bookmarkEnd w:id="2"/>
          </w:p>
          <w:p w14:paraId="1DA76158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</w:p>
          <w:p w14:paraId="394E2098" w14:textId="77777777" w:rsidR="00EE0665" w:rsidRPr="00EE0665" w:rsidRDefault="00EE0665" w:rsidP="00BD6E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bookmarkEnd w:id="0"/>
    </w:tbl>
    <w:p w14:paraId="4DBB042A" w14:textId="77777777" w:rsidR="00B90F8D" w:rsidRDefault="00B90F8D" w:rsidP="00BD6E66"/>
    <w:sectPr w:rsidR="00B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65"/>
    <w:rsid w:val="00006621"/>
    <w:rsid w:val="00046FEE"/>
    <w:rsid w:val="0005283E"/>
    <w:rsid w:val="00071B7E"/>
    <w:rsid w:val="000C29A1"/>
    <w:rsid w:val="000E38BA"/>
    <w:rsid w:val="000F2FD8"/>
    <w:rsid w:val="001327F8"/>
    <w:rsid w:val="001E1E3C"/>
    <w:rsid w:val="002A2981"/>
    <w:rsid w:val="002A2A65"/>
    <w:rsid w:val="00363AAD"/>
    <w:rsid w:val="003764A7"/>
    <w:rsid w:val="00396A3A"/>
    <w:rsid w:val="003A0616"/>
    <w:rsid w:val="0051304C"/>
    <w:rsid w:val="00586E3B"/>
    <w:rsid w:val="005D4CC3"/>
    <w:rsid w:val="00626965"/>
    <w:rsid w:val="00736F3F"/>
    <w:rsid w:val="007453E9"/>
    <w:rsid w:val="007F2486"/>
    <w:rsid w:val="008852C8"/>
    <w:rsid w:val="00903A64"/>
    <w:rsid w:val="00952DA1"/>
    <w:rsid w:val="00971997"/>
    <w:rsid w:val="00A65309"/>
    <w:rsid w:val="00A75C4C"/>
    <w:rsid w:val="00A91350"/>
    <w:rsid w:val="00AE4B02"/>
    <w:rsid w:val="00B90F8D"/>
    <w:rsid w:val="00BD0A5E"/>
    <w:rsid w:val="00BD6E66"/>
    <w:rsid w:val="00C1759F"/>
    <w:rsid w:val="00C724E8"/>
    <w:rsid w:val="00CA18EA"/>
    <w:rsid w:val="00CB0B1A"/>
    <w:rsid w:val="00CC2F88"/>
    <w:rsid w:val="00CD16F5"/>
    <w:rsid w:val="00CE3908"/>
    <w:rsid w:val="00E33CEF"/>
    <w:rsid w:val="00E36935"/>
    <w:rsid w:val="00E4379E"/>
    <w:rsid w:val="00E51015"/>
    <w:rsid w:val="00EC62A1"/>
    <w:rsid w:val="00EE0665"/>
    <w:rsid w:val="00F01846"/>
    <w:rsid w:val="00F4201E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3C5B"/>
  <w15:docId w15:val="{51E05A39-AD78-4784-AF42-8CEC62F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0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6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0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0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0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06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0616"/>
    <w:rPr>
      <w:b/>
      <w:bCs/>
    </w:rPr>
  </w:style>
  <w:style w:type="character" w:styleId="a8">
    <w:name w:val="Emphasis"/>
    <w:basedOn w:val="a0"/>
    <w:uiPriority w:val="20"/>
    <w:qFormat/>
    <w:rsid w:val="003A06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0616"/>
    <w:rPr>
      <w:szCs w:val="32"/>
    </w:rPr>
  </w:style>
  <w:style w:type="paragraph" w:styleId="aa">
    <w:name w:val="List Paragraph"/>
    <w:basedOn w:val="a"/>
    <w:uiPriority w:val="34"/>
    <w:qFormat/>
    <w:rsid w:val="003A06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616"/>
    <w:rPr>
      <w:i/>
    </w:rPr>
  </w:style>
  <w:style w:type="character" w:customStyle="1" w:styleId="22">
    <w:name w:val="Цитата 2 Знак"/>
    <w:basedOn w:val="a0"/>
    <w:link w:val="21"/>
    <w:uiPriority w:val="29"/>
    <w:rsid w:val="003A06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06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0616"/>
    <w:rPr>
      <w:b/>
      <w:i/>
      <w:sz w:val="24"/>
    </w:rPr>
  </w:style>
  <w:style w:type="character" w:styleId="ad">
    <w:name w:val="Subtle Emphasis"/>
    <w:uiPriority w:val="19"/>
    <w:qFormat/>
    <w:rsid w:val="003A06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06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06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06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06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0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21</cp:revision>
  <dcterms:created xsi:type="dcterms:W3CDTF">2024-05-17T09:46:00Z</dcterms:created>
  <dcterms:modified xsi:type="dcterms:W3CDTF">2024-06-20T15:41:00Z</dcterms:modified>
</cp:coreProperties>
</file>